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095" w14:textId="77777777" w:rsidR="00776826" w:rsidRDefault="00000000">
      <w:pPr>
        <w:tabs>
          <w:tab w:val="center" w:pos="4252"/>
          <w:tab w:val="right" w:pos="8504"/>
        </w:tabs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ab/>
        <w:t>Projeto de Pesquisa</w:t>
      </w:r>
    </w:p>
    <w:p w14:paraId="30BCBC5A" w14:textId="77777777" w:rsidR="00776826" w:rsidRPr="00294DB2" w:rsidRDefault="00776826">
      <w:pPr>
        <w:ind w:right="1983"/>
        <w:rPr>
          <w:b/>
          <w:color w:val="0070C0"/>
          <w:sz w:val="28"/>
          <w:szCs w:val="28"/>
        </w:rPr>
      </w:pPr>
      <w:bookmarkStart w:id="0" w:name="bookmark=id.gjdgxs" w:colFirst="0" w:colLast="0"/>
      <w:bookmarkEnd w:id="0"/>
    </w:p>
    <w:p w14:paraId="539284DD" w14:textId="77777777" w:rsidR="00776826" w:rsidRDefault="00000000">
      <w:pPr>
        <w:ind w:left="1440" w:right="19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do Projeto</w:t>
      </w:r>
    </w:p>
    <w:p w14:paraId="36FFE6A8" w14:textId="77777777" w:rsidR="00776826" w:rsidRDefault="00776826">
      <w:pPr>
        <w:ind w:left="1416" w:right="1983" w:firstLine="707"/>
        <w:jc w:val="center"/>
        <w:rPr>
          <w:b/>
          <w:sz w:val="28"/>
          <w:szCs w:val="28"/>
        </w:rPr>
      </w:pPr>
    </w:p>
    <w:p w14:paraId="124082BE" w14:textId="77777777" w:rsidR="00776826" w:rsidRDefault="00000000">
      <w:pPr>
        <w:ind w:left="2832" w:right="1983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Integrantes</w:t>
      </w:r>
    </w:p>
    <w:p w14:paraId="4FE45FFB" w14:textId="77777777" w:rsidR="00776826" w:rsidRDefault="00776826">
      <w:pPr>
        <w:jc w:val="center"/>
        <w:rPr>
          <w:b/>
        </w:rPr>
      </w:pPr>
    </w:p>
    <w:p w14:paraId="0742F96D" w14:textId="77777777" w:rsidR="00776826" w:rsidRDefault="00000000">
      <w:pPr>
        <w:jc w:val="center"/>
      </w:pPr>
      <w:bookmarkStart w:id="1" w:name="bookmark=id.30j0zll" w:colFirst="0" w:colLast="0"/>
      <w:bookmarkEnd w:id="1"/>
      <w:r>
        <w:t>Nome do estudante - e-mail - Instituição de Ensino</w:t>
      </w:r>
    </w:p>
    <w:p w14:paraId="2F678AE3" w14:textId="77777777" w:rsidR="00776826" w:rsidRDefault="00000000">
      <w:pPr>
        <w:jc w:val="center"/>
      </w:pPr>
      <w:r>
        <w:t>Nome do estudante - e-mail - Instituição de Ensino</w:t>
      </w:r>
    </w:p>
    <w:p w14:paraId="3247FA76" w14:textId="77777777" w:rsidR="00776826" w:rsidRDefault="00000000">
      <w:pPr>
        <w:jc w:val="center"/>
      </w:pPr>
      <w:r>
        <w:t>Nome do estudante - e-mail - Instituição de Ensino</w:t>
      </w:r>
    </w:p>
    <w:p w14:paraId="0E604C19" w14:textId="77777777" w:rsidR="00776826" w:rsidRDefault="00000000">
      <w:pPr>
        <w:tabs>
          <w:tab w:val="right" w:pos="8504"/>
        </w:tabs>
        <w:jc w:val="center"/>
      </w:pPr>
      <w:r>
        <w:t>Nome do(a) orientador(a) - e-mail - Instituição de Ensino</w:t>
      </w:r>
    </w:p>
    <w:p w14:paraId="1F541CA6" w14:textId="77777777" w:rsidR="00776826" w:rsidRDefault="00000000">
      <w:pPr>
        <w:jc w:val="center"/>
      </w:pPr>
      <w:r>
        <w:t>Nome do(a) coorientador(a) - e-mail - Instituição de Ensino</w:t>
      </w:r>
    </w:p>
    <w:p w14:paraId="78DBBD4E" w14:textId="77777777" w:rsidR="00776826" w:rsidRDefault="00776826">
      <w:pPr>
        <w:jc w:val="both"/>
        <w:rPr>
          <w:b/>
        </w:rPr>
      </w:pPr>
    </w:p>
    <w:p w14:paraId="20FA5199" w14:textId="77777777" w:rsidR="00776826" w:rsidRDefault="00000000">
      <w:pPr>
        <w:jc w:val="both"/>
        <w:rPr>
          <w:b/>
        </w:rPr>
      </w:pPr>
      <w:r>
        <w:rPr>
          <w:b/>
        </w:rPr>
        <w:t>1.Resumo:</w:t>
      </w:r>
    </w:p>
    <w:p w14:paraId="3E192297" w14:textId="77777777" w:rsidR="00776826" w:rsidRDefault="00000000">
      <w:pPr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 xml:space="preserve">O resumo de um projeto de pesquisa científico é caracterizado pela linguagem objetiva. Ele deve conter as etapas mais importantes de todo o trabalho: a introdução e/ou justificativa, a área de pesquisa e o tema nela, o (s) objetivo (s), a (s) metodologia (s) escolhida (s) e os resultados alcançados ou esperados.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simples. Mínimo de 100 e máximo de 200 palavras. Não utilize caixa alta, imagens ou gráficos.</w:t>
      </w:r>
    </w:p>
    <w:p w14:paraId="6550C3AF" w14:textId="77777777" w:rsidR="00776826" w:rsidRDefault="00776826">
      <w:pPr>
        <w:jc w:val="both"/>
        <w:rPr>
          <w:b/>
        </w:rPr>
      </w:pPr>
    </w:p>
    <w:p w14:paraId="666FFFB1" w14:textId="77777777" w:rsidR="00776826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Palavras-chave: </w:t>
      </w:r>
      <w:r>
        <w:rPr>
          <w:rFonts w:ascii="Times New Roman" w:eastAsia="Times New Roman" w:hAnsi="Times New Roman" w:cs="Times New Roman"/>
        </w:rPr>
        <w:t>Separe cada palavra-chave com ponto final [.]; mínimo de 3 e máximo de 5 palavras (as palavras-chaves não podem ser as mesmas utilizadas no título). Use palavras-chave que signifiquem conceitos, etapas ou noções fundamentais para o projeto ou que destaquem sua importância.</w:t>
      </w:r>
    </w:p>
    <w:p w14:paraId="71B11173" w14:textId="77777777" w:rsidR="00776826" w:rsidRDefault="00776826">
      <w:pPr>
        <w:spacing w:line="276" w:lineRule="auto"/>
        <w:jc w:val="both"/>
        <w:rPr>
          <w:b/>
        </w:rPr>
      </w:pPr>
    </w:p>
    <w:p w14:paraId="30F7550D" w14:textId="77777777" w:rsidR="00776826" w:rsidRDefault="00000000">
      <w:pPr>
        <w:spacing w:line="276" w:lineRule="auto"/>
        <w:jc w:val="both"/>
        <w:rPr>
          <w:b/>
        </w:rPr>
      </w:pPr>
      <w:r>
        <w:rPr>
          <w:b/>
        </w:rPr>
        <w:t>2.Introdução:</w:t>
      </w:r>
    </w:p>
    <w:p w14:paraId="1B869955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introdução de um projeto científico é sua apresentação ao público. Ela deve partir de um problema notado e se encerrar com uma proposta de solução, isto é, o conteúdo do trabalho e os resultados esperados com ele.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1,15. Mínimo de 250 e máximo de 500 palavras. Não utilize caixa alta. Use gráficos e imagens somente se forem extremamente necessários.</w:t>
      </w:r>
    </w:p>
    <w:p w14:paraId="15B521E8" w14:textId="77777777" w:rsidR="00776826" w:rsidRDefault="00776826">
      <w:pPr>
        <w:jc w:val="both"/>
        <w:rPr>
          <w:b/>
        </w:rPr>
      </w:pPr>
    </w:p>
    <w:p w14:paraId="60E27475" w14:textId="77777777" w:rsidR="00776826" w:rsidRDefault="00000000">
      <w:pPr>
        <w:jc w:val="both"/>
        <w:rPr>
          <w:b/>
        </w:rPr>
      </w:pPr>
      <w:r>
        <w:rPr>
          <w:b/>
        </w:rPr>
        <w:t xml:space="preserve">3.Justificativa: </w:t>
      </w:r>
    </w:p>
    <w:p w14:paraId="6A9A88AA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justificativa de um projeto de pesquisa deve apresentar sua importância para área pesquisa e, quando possível, sua relevância social. Seja claro e preciso.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1,15. Mínimo de 150 e máximo 400 palavras. Não utilize caixa alta. Use gráficos e imagens apenas em caso de necessidade.</w:t>
      </w:r>
    </w:p>
    <w:p w14:paraId="4579CBA2" w14:textId="77777777" w:rsidR="00776826" w:rsidRDefault="00776826">
      <w:pPr>
        <w:jc w:val="both"/>
        <w:rPr>
          <w:b/>
        </w:rPr>
      </w:pPr>
    </w:p>
    <w:p w14:paraId="6C85D293" w14:textId="77777777" w:rsidR="00776826" w:rsidRDefault="00776826">
      <w:pPr>
        <w:jc w:val="both"/>
        <w:rPr>
          <w:b/>
        </w:rPr>
      </w:pPr>
    </w:p>
    <w:p w14:paraId="64EC519A" w14:textId="77777777" w:rsidR="00776826" w:rsidRDefault="00000000">
      <w:pPr>
        <w:jc w:val="both"/>
        <w:rPr>
          <w:b/>
        </w:rPr>
      </w:pPr>
      <w:r>
        <w:rPr>
          <w:b/>
        </w:rPr>
        <w:t>4.Objetivos:</w:t>
      </w:r>
    </w:p>
    <w:p w14:paraId="5903790E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Os objetivos do projeto de pesquisa são separados em </w:t>
      </w:r>
      <w:r>
        <w:rPr>
          <w:rFonts w:ascii="Times New Roman" w:eastAsia="Times New Roman" w:hAnsi="Times New Roman" w:cs="Times New Roman"/>
          <w:i/>
        </w:rPr>
        <w:t>objetivos gerais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objetivos específicos</w:t>
      </w:r>
      <w:r>
        <w:rPr>
          <w:rFonts w:ascii="Times New Roman" w:eastAsia="Times New Roman" w:hAnsi="Times New Roman" w:cs="Times New Roman"/>
        </w:rPr>
        <w:t>.</w:t>
      </w:r>
    </w:p>
    <w:p w14:paraId="7547EE71" w14:textId="77777777" w:rsidR="007768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Objetivo (s) geral (is): </w:t>
      </w:r>
    </w:p>
    <w:p w14:paraId="26449B85" w14:textId="1C12C084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objetivo geral deve sempre ser a finalidade última de um projeto de pesquisa científico. Isso significa que ele é o objetivo do projeto e os objetivos específicos devem ser categorizados para o alcançar. </w:t>
      </w:r>
    </w:p>
    <w:p w14:paraId="310F0CBE" w14:textId="77777777" w:rsidR="007768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Objetivos específicos: </w:t>
      </w:r>
    </w:p>
    <w:p w14:paraId="29689D2E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objetivos específicos devem ser destacados com muita clareza e objetividade para alcançar o (s) objetivo (s) geral (is). Eles são etapas necessárias para que o objetivo geral seja realizado. </w:t>
      </w:r>
    </w:p>
    <w:p w14:paraId="2D62C47B" w14:textId="77777777" w:rsidR="00776826" w:rsidRDefault="00776826">
      <w:pPr>
        <w:spacing w:line="276" w:lineRule="auto"/>
        <w:jc w:val="both"/>
      </w:pPr>
    </w:p>
    <w:p w14:paraId="41186332" w14:textId="77777777" w:rsidR="00776826" w:rsidRDefault="00000000">
      <w:pPr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Escreva-os em tópicos separados.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</w:rPr>
        <w:t>Mínimo de 150 e máximo 250 palavras. Não utilize caixa alta. Use gráficos e imagens somente se forem extremamente necessários.</w:t>
      </w:r>
    </w:p>
    <w:p w14:paraId="5FA25E10" w14:textId="77777777" w:rsidR="00776826" w:rsidRDefault="00776826">
      <w:pPr>
        <w:jc w:val="both"/>
        <w:rPr>
          <w:b/>
        </w:rPr>
      </w:pPr>
    </w:p>
    <w:p w14:paraId="72FF710A" w14:textId="77777777" w:rsidR="00776826" w:rsidRDefault="00000000">
      <w:pPr>
        <w:jc w:val="both"/>
        <w:rPr>
          <w:b/>
        </w:rPr>
      </w:pPr>
      <w:r>
        <w:rPr>
          <w:b/>
        </w:rPr>
        <w:t>5.Metodologias:</w:t>
      </w:r>
    </w:p>
    <w:p w14:paraId="4CA075AF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metodologia é parte fundamental em um projeto de pesquisa científica. Ela deve ser explicada detalhada e objetivamente.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1,15. Mínimo de 150 e máximo 500 palavras. Não utilize caixa alta. Use gráficos e imagens somente se forem extremamente necessários.</w:t>
      </w:r>
    </w:p>
    <w:p w14:paraId="42CF8787" w14:textId="77777777" w:rsidR="00776826" w:rsidRDefault="00776826">
      <w:pPr>
        <w:jc w:val="both"/>
      </w:pPr>
    </w:p>
    <w:p w14:paraId="2E8F0E6D" w14:textId="77777777" w:rsidR="00776826" w:rsidRDefault="00000000">
      <w:pPr>
        <w:jc w:val="both"/>
        <w:rPr>
          <w:b/>
        </w:rPr>
      </w:pPr>
      <w:r>
        <w:rPr>
          <w:b/>
        </w:rPr>
        <w:t>6.Resultados esperados e/ou obtidos:</w:t>
      </w:r>
    </w:p>
    <w:p w14:paraId="412930E8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resultados nem sempre aparecem como já concretizados em um projeto de pesquisa científica; por isso, eles podem aparecer como pendência, desde que o projeto vise a realizá-la.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1,15. Mínimo de 150 e máximo 500 palavras. Não utilize caixa alta. Use gráficos e imagens somente se forem extremamente necessários.</w:t>
      </w:r>
    </w:p>
    <w:p w14:paraId="64460ECB" w14:textId="77777777" w:rsidR="00776826" w:rsidRDefault="00776826">
      <w:pPr>
        <w:jc w:val="both"/>
      </w:pPr>
    </w:p>
    <w:p w14:paraId="6EB26BC4" w14:textId="77777777" w:rsidR="00776826" w:rsidRDefault="00000000">
      <w:pPr>
        <w:jc w:val="both"/>
        <w:rPr>
          <w:b/>
        </w:rPr>
      </w:pPr>
      <w:r>
        <w:rPr>
          <w:b/>
        </w:rPr>
        <w:t>7.Conclusões:</w:t>
      </w:r>
    </w:p>
    <w:p w14:paraId="4DDD3F3B" w14:textId="7777777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conclusão de um projeto de pesquisa científica é o seu grande encerramento. Ela deve conter um resumo de todo projeto, buscando, na introdução dele, aquilo que era esperado conseguir realizar e comparando com os resultados alcançados no desenrolar da pesquisa. Utilize a linguagem impessoal comum científica em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com margens justificadas e espaçamento de 1,15. Não utilize caixa alta. Use gráficos e imagens somente se forem extremamente necessários.</w:t>
      </w:r>
    </w:p>
    <w:p w14:paraId="04CCF9A6" w14:textId="77777777" w:rsidR="00776826" w:rsidRDefault="00776826">
      <w:pPr>
        <w:jc w:val="both"/>
      </w:pPr>
    </w:p>
    <w:p w14:paraId="4691FB12" w14:textId="77777777" w:rsidR="00776826" w:rsidRDefault="00000000">
      <w:pPr>
        <w:jc w:val="both"/>
        <w:rPr>
          <w:b/>
        </w:rPr>
      </w:pPr>
      <w:r>
        <w:rPr>
          <w:b/>
        </w:rPr>
        <w:t>8.Referências Bibliográficas:</w:t>
      </w:r>
    </w:p>
    <w:p w14:paraId="6959A9FE" w14:textId="0747ED07" w:rsidR="00776826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As referências bibliográficas devem ser listadas em ordem alfabética conforme as normas da </w:t>
      </w:r>
      <w:r w:rsidR="00E66D7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ssociação </w:t>
      </w:r>
      <w:r w:rsidR="00E66D7C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rasileira de </w:t>
      </w:r>
      <w:r w:rsidR="00E66D7C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ormas </w:t>
      </w:r>
      <w:r w:rsidR="00E66D7C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écnicas (ABNT). Consulte por “NBR 6023/2018” ou “normas para referências bibliográficas ABNT” online. Insira aqui todas as referências utilizadas para a elaboração do projeto. </w:t>
      </w:r>
    </w:p>
    <w:sectPr w:rsidR="00776826">
      <w:headerReference w:type="default" r:id="rId8"/>
      <w:footerReference w:type="default" r:id="rId9"/>
      <w:pgSz w:w="11910" w:h="16840"/>
      <w:pgMar w:top="1276" w:right="1134" w:bottom="1134" w:left="1701" w:header="91" w:footer="1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0F4F" w14:textId="77777777" w:rsidR="00394B5C" w:rsidRDefault="00394B5C">
      <w:r>
        <w:separator/>
      </w:r>
    </w:p>
  </w:endnote>
  <w:endnote w:type="continuationSeparator" w:id="0">
    <w:p w14:paraId="0A38FDCB" w14:textId="77777777" w:rsidR="00394B5C" w:rsidRDefault="003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D9F6" w14:textId="12388213" w:rsidR="00776826" w:rsidRDefault="00000000">
    <w:pPr>
      <w:spacing w:line="259" w:lineRule="auto"/>
      <w:jc w:val="center"/>
    </w:pPr>
    <w:r>
      <w:t>EDITAL 001/202</w:t>
    </w:r>
    <w:r w:rsidR="003672C4">
      <w:t>5</w:t>
    </w:r>
  </w:p>
  <w:p w14:paraId="6003750D" w14:textId="77777777" w:rsidR="00776826" w:rsidRDefault="00000000">
    <w:pPr>
      <w:spacing w:line="259" w:lineRule="auto"/>
      <w:jc w:val="center"/>
    </w:pPr>
    <w:r>
      <w:t>ANEXO 2 – MODELO DE PROJETO POR ESCRITO</w:t>
    </w:r>
  </w:p>
  <w:p w14:paraId="7FAE66E2" w14:textId="44039BD9" w:rsidR="00776826" w:rsidRDefault="00F80152" w:rsidP="00F80152">
    <w:pPr>
      <w:spacing w:line="259" w:lineRule="auto"/>
      <w:jc w:val="center"/>
    </w:pPr>
    <w:r>
      <w:t>MOSTRA SUL FLUMINENSE DE CIÊNCIAS E TECNOLOGIA - MOSFCET 202</w:t>
    </w:r>
    <w:r w:rsidR="003672C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9322" w14:textId="77777777" w:rsidR="00394B5C" w:rsidRDefault="00394B5C">
      <w:r>
        <w:separator/>
      </w:r>
    </w:p>
  </w:footnote>
  <w:footnote w:type="continuationSeparator" w:id="0">
    <w:p w14:paraId="6717CA1C" w14:textId="77777777" w:rsidR="00394B5C" w:rsidRDefault="0039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995F" w14:textId="2246A88E" w:rsidR="00776826" w:rsidRDefault="00F801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DE4A4E" wp14:editId="7240CA50">
          <wp:simplePos x="0" y="0"/>
          <wp:positionH relativeFrom="column">
            <wp:posOffset>-158115</wp:posOffset>
          </wp:positionH>
          <wp:positionV relativeFrom="paragraph">
            <wp:posOffset>10795</wp:posOffset>
          </wp:positionV>
          <wp:extent cx="1280160" cy="99822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7" b="9447"/>
                  <a:stretch>
                    <a:fillRect/>
                  </a:stretch>
                </pic:blipFill>
                <pic:spPr>
                  <a:xfrm>
                    <a:off x="0" y="0"/>
                    <a:ext cx="128016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</w:t>
    </w:r>
  </w:p>
  <w:p w14:paraId="2779C2A8" w14:textId="77777777" w:rsidR="00776826" w:rsidRDefault="00776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52D654D" w14:textId="59EA72DE" w:rsidR="007768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4"/>
        <w:szCs w:val="44"/>
      </w:rPr>
    </w:pPr>
    <w:r>
      <w:rPr>
        <w:color w:val="000000"/>
        <w:sz w:val="44"/>
        <w:szCs w:val="44"/>
      </w:rPr>
      <w:t xml:space="preserve">                                            </w:t>
    </w:r>
    <w:r>
      <w:rPr>
        <w:color w:val="000000"/>
        <w:sz w:val="40"/>
        <w:szCs w:val="40"/>
      </w:rPr>
      <w:t>Edição 202</w:t>
    </w:r>
    <w:r w:rsidR="003672C4">
      <w:rPr>
        <w:sz w:val="40"/>
        <w:szCs w:val="40"/>
      </w:rPr>
      <w:t>5</w:t>
    </w:r>
  </w:p>
  <w:p w14:paraId="3993EC47" w14:textId="77777777" w:rsidR="00776826" w:rsidRDefault="00776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A6EA5"/>
    <w:multiLevelType w:val="multilevel"/>
    <w:tmpl w:val="EF04FEA4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329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826"/>
    <w:rsid w:val="00291B94"/>
    <w:rsid w:val="00294DB2"/>
    <w:rsid w:val="003672C4"/>
    <w:rsid w:val="00394B5C"/>
    <w:rsid w:val="006A7C44"/>
    <w:rsid w:val="00776826"/>
    <w:rsid w:val="00834487"/>
    <w:rsid w:val="00971FF5"/>
    <w:rsid w:val="009A0FC7"/>
    <w:rsid w:val="00E66D7C"/>
    <w:rsid w:val="00F6006A"/>
    <w:rsid w:val="00F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9F2D"/>
  <w15:docId w15:val="{0D0CD879-F209-41A7-9412-BF304A6C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D3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6AC"/>
  </w:style>
  <w:style w:type="paragraph" w:styleId="Rodap">
    <w:name w:val="footer"/>
    <w:basedOn w:val="Normal"/>
    <w:link w:val="RodapChar"/>
    <w:uiPriority w:val="99"/>
    <w:unhideWhenUsed/>
    <w:rsid w:val="002D3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Taxrc//oTXNbYPKC3/LpJsfHA==">CgMxLjAyCWlkLmdqZGd4czIKaWQuMzBqMHpsbDIJaC4xZm9iOXRlOAByITFnd3dXRGZXSVRpM0FFeHV3akdNM3R1SlJJcHVOYUZNdQ==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Juliani da Silva</dc:creator>
  <cp:lastModifiedBy>Daniel Juliani da Silva</cp:lastModifiedBy>
  <cp:revision>5</cp:revision>
  <dcterms:created xsi:type="dcterms:W3CDTF">2022-04-29T02:40:00Z</dcterms:created>
  <dcterms:modified xsi:type="dcterms:W3CDTF">2025-02-01T20:13:00Z</dcterms:modified>
</cp:coreProperties>
</file>